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8E11EB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17822" w:rsidRDefault="002073CF" w:rsidP="0081782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ΑΠΥΣΠΕ/</w:t>
            </w:r>
            <w:r w:rsidR="00817822">
              <w:rPr>
                <w:rFonts w:ascii="Arial" w:hAnsi="Arial" w:cs="Arial"/>
                <w:sz w:val="20"/>
                <w:szCs w:val="20"/>
              </w:rPr>
              <w:t xml:space="preserve">ΑΠΥΣΔΕ </w:t>
            </w:r>
            <w:r w:rsidR="00F57492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>ΠΕΡΙΦΕΡΕΙΑΚΗ</w:t>
            </w:r>
            <w:r w:rsidR="00F57492">
              <w:rPr>
                <w:rFonts w:ascii="Arial" w:hAnsi="Arial" w:cs="Arial"/>
                <w:sz w:val="20"/>
                <w:szCs w:val="20"/>
              </w:rPr>
              <w:t>Σ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 xml:space="preserve"> ΔΙΕΥΘΥΝΣΗ</w:t>
            </w:r>
            <w:r w:rsidR="00F57492">
              <w:rPr>
                <w:rFonts w:ascii="Arial" w:hAnsi="Arial" w:cs="Arial"/>
                <w:sz w:val="20"/>
                <w:szCs w:val="20"/>
              </w:rPr>
              <w:t>Σ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 xml:space="preserve"> ΕΚΠΑΙΔΕΥΣΗΣ</w:t>
            </w:r>
          </w:p>
          <w:p w:rsidR="0078724C" w:rsidRPr="00F57492" w:rsidRDefault="002073CF" w:rsidP="0081782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ΠΕΛΟΠΟΝΝΗΣΟΥ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8724C" w:rsidRPr="00CF34BF" w:rsidTr="0081782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817822">
            <w:pPr>
              <w:tabs>
                <w:tab w:val="left" w:pos="9639"/>
              </w:tabs>
              <w:ind w:right="-2"/>
              <w:jc w:val="both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817822" w:rsidRDefault="00817822" w:rsidP="00817822">
            <w:pPr>
              <w:tabs>
                <w:tab w:val="left" w:pos="9639"/>
              </w:tabs>
              <w:ind w:right="-2"/>
              <w:jc w:val="both"/>
              <w:rPr>
                <w:rFonts w:ascii="Arial" w:hAnsi="Arial" w:cs="Arial"/>
                <w:sz w:val="18"/>
              </w:rPr>
            </w:pPr>
          </w:p>
          <w:p w:rsidR="00817822" w:rsidRPr="00BE5149" w:rsidRDefault="00F912D5" w:rsidP="00817822">
            <w:pPr>
              <w:pStyle w:val="a4"/>
              <w:tabs>
                <w:tab w:val="left" w:pos="9639"/>
              </w:tabs>
              <w:spacing w:line="252" w:lineRule="auto"/>
              <w:ind w:left="142" w:right="-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</w:t>
            </w:r>
            <w:r w:rsidR="002073C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817822">
              <w:rPr>
                <w:rFonts w:ascii="Calibri" w:hAnsi="Calibri" w:cs="Calibri"/>
                <w:sz w:val="22"/>
                <w:szCs w:val="22"/>
              </w:rPr>
              <w:t>δεν κατέχω θέση στελέχους της εκπαίδευσης, δεν τελώ σε εκπαιδευτική άδεια και δεν επίκειται η υποχρεωτική αποχώρησή μου από την υπηρεσία λόγω συνταξιοδότησης κατά τη διάρκεια της τριετούς θητείας,</w:t>
            </w:r>
          </w:p>
          <w:p w:rsidR="00817822" w:rsidRPr="00BE5149" w:rsidRDefault="00F912D5" w:rsidP="00817822">
            <w:pPr>
              <w:pStyle w:val="a4"/>
              <w:tabs>
                <w:tab w:val="left" w:pos="9639"/>
              </w:tabs>
              <w:spacing w:line="252" w:lineRule="auto"/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817822">
              <w:rPr>
                <w:rFonts w:ascii="Calibri" w:hAnsi="Calibri" w:cs="Calibri"/>
                <w:sz w:val="22"/>
                <w:szCs w:val="22"/>
              </w:rPr>
              <w:t xml:space="preserve"> οι 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>τίτλ</w:t>
            </w:r>
            <w:r w:rsidR="00817822">
              <w:rPr>
                <w:rFonts w:ascii="Calibri" w:hAnsi="Calibri" w:cs="Calibri"/>
                <w:sz w:val="22"/>
                <w:szCs w:val="22"/>
              </w:rPr>
              <w:t>οι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 σπουδών και</w:t>
            </w:r>
            <w:r w:rsidR="00817822">
              <w:rPr>
                <w:rFonts w:ascii="Calibri" w:hAnsi="Calibri" w:cs="Calibri"/>
                <w:sz w:val="22"/>
                <w:szCs w:val="22"/>
              </w:rPr>
              <w:t xml:space="preserve"> τα 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>λοιπ</w:t>
            </w:r>
            <w:r w:rsidR="00817822">
              <w:rPr>
                <w:rFonts w:ascii="Calibri" w:hAnsi="Calibri" w:cs="Calibri"/>
                <w:sz w:val="22"/>
                <w:szCs w:val="22"/>
              </w:rPr>
              <w:t>ά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 δικαιολογητικ</w:t>
            </w:r>
            <w:r w:rsidR="00817822">
              <w:rPr>
                <w:rFonts w:ascii="Calibri" w:hAnsi="Calibri" w:cs="Calibri"/>
                <w:sz w:val="22"/>
                <w:szCs w:val="22"/>
              </w:rPr>
              <w:t>ά που συνυποβάλλω με την αίτησή μου είναι γνήσια.</w:t>
            </w:r>
          </w:p>
          <w:p w:rsidR="00817822" w:rsidRDefault="00817822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  <w:p w:rsidR="00F57492" w:rsidRPr="00CF34BF" w:rsidRDefault="00F57492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78724C" w:rsidRPr="00F574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F912D5">
        <w:rPr>
          <w:sz w:val="16"/>
        </w:rPr>
        <w:t xml:space="preserve"> …/…/</w:t>
      </w:r>
      <w:r w:rsidRPr="00CF34BF">
        <w:rPr>
          <w:sz w:val="16"/>
        </w:rPr>
        <w:t xml:space="preserve"> 20</w:t>
      </w:r>
      <w:r w:rsidR="00F57492">
        <w:rPr>
          <w:sz w:val="16"/>
        </w:rPr>
        <w:t>1</w:t>
      </w:r>
      <w:r w:rsidR="00F138A1">
        <w:rPr>
          <w:sz w:val="16"/>
        </w:rPr>
        <w:t>9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Default="0078724C" w:rsidP="0078724C">
      <w:pPr>
        <w:jc w:val="both"/>
        <w:rPr>
          <w:rFonts w:ascii="Arial" w:hAnsi="Arial" w:cs="Arial"/>
          <w:sz w:val="18"/>
        </w:rPr>
      </w:pPr>
    </w:p>
    <w:p w:rsidR="00817822" w:rsidRDefault="00817822" w:rsidP="0078724C">
      <w:pPr>
        <w:jc w:val="both"/>
        <w:rPr>
          <w:rFonts w:ascii="Arial" w:hAnsi="Arial" w:cs="Arial"/>
          <w:sz w:val="18"/>
        </w:rPr>
      </w:pPr>
    </w:p>
    <w:p w:rsidR="00817822" w:rsidRDefault="00817822" w:rsidP="0078724C">
      <w:pPr>
        <w:jc w:val="both"/>
        <w:rPr>
          <w:rFonts w:ascii="Arial" w:hAnsi="Arial" w:cs="Arial"/>
          <w:sz w:val="18"/>
        </w:rPr>
      </w:pPr>
    </w:p>
    <w:p w:rsidR="00817822" w:rsidRPr="00CF34BF" w:rsidRDefault="00817822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825D9B">
      <w:pPr>
        <w:pStyle w:val="a5"/>
        <w:ind w:right="139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 w:rsidSect="008E11EB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80" w:rsidRDefault="00924280">
      <w:r>
        <w:separator/>
      </w:r>
    </w:p>
  </w:endnote>
  <w:endnote w:type="continuationSeparator" w:id="1">
    <w:p w:rsidR="00924280" w:rsidRDefault="0092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80" w:rsidRDefault="00924280">
      <w:r>
        <w:separator/>
      </w:r>
    </w:p>
  </w:footnote>
  <w:footnote w:type="continuationSeparator" w:id="1">
    <w:p w:rsidR="00924280" w:rsidRDefault="0092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1125"/>
    <w:rsid w:val="000F7BEE"/>
    <w:rsid w:val="002073CF"/>
    <w:rsid w:val="00283F5C"/>
    <w:rsid w:val="00397888"/>
    <w:rsid w:val="004B3CD8"/>
    <w:rsid w:val="004E2282"/>
    <w:rsid w:val="006C274D"/>
    <w:rsid w:val="0078724C"/>
    <w:rsid w:val="00817822"/>
    <w:rsid w:val="00825D9B"/>
    <w:rsid w:val="00847321"/>
    <w:rsid w:val="008E11EB"/>
    <w:rsid w:val="0091118F"/>
    <w:rsid w:val="00924280"/>
    <w:rsid w:val="00965600"/>
    <w:rsid w:val="009D789D"/>
    <w:rsid w:val="009F21DC"/>
    <w:rsid w:val="00A16B43"/>
    <w:rsid w:val="00B208E1"/>
    <w:rsid w:val="00C26C2D"/>
    <w:rsid w:val="00CA3C66"/>
    <w:rsid w:val="00D30C38"/>
    <w:rsid w:val="00F138A1"/>
    <w:rsid w:val="00F57492"/>
    <w:rsid w:val="00F8353C"/>
    <w:rsid w:val="00F912D5"/>
    <w:rsid w:val="00F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solakidou</cp:lastModifiedBy>
  <cp:revision>4</cp:revision>
  <dcterms:created xsi:type="dcterms:W3CDTF">2019-05-23T10:08:00Z</dcterms:created>
  <dcterms:modified xsi:type="dcterms:W3CDTF">2019-05-23T10:14:00Z</dcterms:modified>
</cp:coreProperties>
</file>