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CD" w:rsidRPr="00F35CF0" w:rsidRDefault="007C2B59" w:rsidP="007C2B5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35CF0">
        <w:rPr>
          <w:rFonts w:ascii="Calibri" w:hAnsi="Calibri"/>
          <w:b/>
          <w:sz w:val="32"/>
          <w:szCs w:val="32"/>
          <w:u w:val="single"/>
        </w:rPr>
        <w:t>ΔΗΛΩΣΗ ΠΡΟΤΙΜΗΣ</w:t>
      </w:r>
      <w:r w:rsidR="00A25FA7" w:rsidRPr="00F35CF0">
        <w:rPr>
          <w:rFonts w:ascii="Calibri" w:hAnsi="Calibri"/>
          <w:b/>
          <w:sz w:val="32"/>
          <w:szCs w:val="32"/>
          <w:u w:val="single"/>
        </w:rPr>
        <w:t xml:space="preserve">ΕΩΝ </w:t>
      </w:r>
      <w:r w:rsidR="0031116A" w:rsidRPr="00F35CF0">
        <w:rPr>
          <w:rFonts w:ascii="Calibri" w:hAnsi="Calibri"/>
          <w:b/>
          <w:sz w:val="32"/>
          <w:szCs w:val="32"/>
          <w:u w:val="single"/>
        </w:rPr>
        <w:t>ΕΚΠΑΙΔΕΥΤΙΚΩΝ</w:t>
      </w:r>
    </w:p>
    <w:p w:rsidR="00EE7D28" w:rsidRPr="00F35CF0" w:rsidRDefault="0031116A" w:rsidP="00EE7D28">
      <w:pPr>
        <w:spacing w:line="360" w:lineRule="auto"/>
        <w:jc w:val="center"/>
        <w:rPr>
          <w:rFonts w:ascii="Calibri" w:hAnsi="Calibri"/>
          <w:b/>
          <w:sz w:val="32"/>
          <w:szCs w:val="32"/>
          <w:u w:val="single"/>
        </w:rPr>
      </w:pPr>
      <w:r w:rsidRPr="00F35CF0">
        <w:rPr>
          <w:rFonts w:ascii="Calibri" w:hAnsi="Calibri"/>
          <w:b/>
          <w:sz w:val="32"/>
          <w:szCs w:val="32"/>
          <w:u w:val="single"/>
        </w:rPr>
        <w:t xml:space="preserve">ΠΟΥ ΒΡΙΣΚΟΝΤΑΙ ΣΤΗ </w:t>
      </w:r>
      <w:r w:rsidRPr="003E196A">
        <w:rPr>
          <w:rFonts w:ascii="Calibri" w:hAnsi="Calibri"/>
          <w:b/>
          <w:sz w:val="32"/>
          <w:szCs w:val="32"/>
          <w:u w:val="single"/>
        </w:rPr>
        <w:t>ΔΙΑΘΕΣΗ Τ</w:t>
      </w:r>
      <w:r w:rsidRPr="00F35CF0">
        <w:rPr>
          <w:rFonts w:ascii="Calibri" w:hAnsi="Calibri"/>
          <w:b/>
          <w:sz w:val="32"/>
          <w:szCs w:val="32"/>
          <w:u w:val="single"/>
        </w:rPr>
        <w:t xml:space="preserve">ΟΥ ΠΥΣΔΕ </w:t>
      </w:r>
      <w:r w:rsidR="002A1F29">
        <w:rPr>
          <w:rFonts w:ascii="Calibri" w:hAnsi="Calibri"/>
          <w:b/>
          <w:sz w:val="32"/>
          <w:szCs w:val="32"/>
          <w:u w:val="single"/>
        </w:rPr>
        <w:t>ΛΑΚΩΝΙΑΣ</w:t>
      </w:r>
    </w:p>
    <w:p w:rsidR="00A25FA7" w:rsidRPr="00285460" w:rsidRDefault="00A25FA7" w:rsidP="007C2B59">
      <w:pPr>
        <w:jc w:val="center"/>
        <w:rPr>
          <w:rFonts w:ascii="Calibri" w:hAnsi="Calibri"/>
          <w:b/>
          <w:u w:val="single"/>
        </w:rPr>
      </w:pPr>
    </w:p>
    <w:p w:rsidR="0031116A" w:rsidRPr="0031116A" w:rsidRDefault="0031116A" w:rsidP="0031116A">
      <w:pPr>
        <w:spacing w:line="360" w:lineRule="auto"/>
        <w:ind w:left="-539" w:firstLine="539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ΥΠΗΡΕΣΙΑΚΑ ΣΤΟΙΧΕΙΑ</w:t>
      </w:r>
    </w:p>
    <w:tbl>
      <w:tblPr>
        <w:tblW w:w="10858" w:type="dxa"/>
        <w:jc w:val="center"/>
        <w:tblInd w:w="-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8"/>
      </w:tblGrid>
      <w:tr w:rsidR="0031116A" w:rsidRPr="0031116A">
        <w:trPr>
          <w:jc w:val="center"/>
        </w:trPr>
        <w:tc>
          <w:tcPr>
            <w:tcW w:w="10858" w:type="dxa"/>
          </w:tcPr>
          <w:p w:rsidR="0031116A" w:rsidRPr="002A1F29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ΕΠΩΝΥΜΟ____________________________ ΟΝΟΜΑ_______________________ ΑΡ. ΜΗΤΡΩΟΥ_______________</w:t>
            </w:r>
          </w:p>
          <w:p w:rsidR="007B7E2F" w:rsidRPr="007B7E2F" w:rsidRDefault="007B7E2F" w:rsidP="007B7E2F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 πατρός: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___________________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Όνομα μητρός: </w:t>
            </w:r>
            <w:r w:rsidRPr="0031116A">
              <w:rPr>
                <w:rFonts w:ascii="Calibri" w:hAnsi="Calibri" w:cs="Arial"/>
                <w:sz w:val="22"/>
                <w:szCs w:val="22"/>
              </w:rPr>
              <w:t>_________________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 Έτος γέννησης: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_______________</w:t>
            </w:r>
          </w:p>
        </w:tc>
      </w:tr>
      <w:tr w:rsidR="0031116A" w:rsidRPr="0031116A">
        <w:trPr>
          <w:jc w:val="center"/>
        </w:trPr>
        <w:tc>
          <w:tcPr>
            <w:tcW w:w="10858" w:type="dxa"/>
          </w:tcPr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ΤΗΛΕΦΩΝΑ: (ΣΤΑΘΕΡΟ)____________________________ (ΚΙΝΗΤΟ)______________________________________</w:t>
            </w:r>
          </w:p>
        </w:tc>
      </w:tr>
      <w:tr w:rsidR="0031116A" w:rsidRPr="0031116A" w:rsidTr="00B44198">
        <w:trPr>
          <w:trHeight w:val="752"/>
          <w:jc w:val="center"/>
        </w:trPr>
        <w:tc>
          <w:tcPr>
            <w:tcW w:w="10858" w:type="dxa"/>
          </w:tcPr>
          <w:p w:rsidR="0031116A" w:rsidRPr="00437816" w:rsidRDefault="002A1F29" w:rsidP="00790C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6035675</wp:posOffset>
                      </wp:positionH>
                      <wp:positionV relativeFrom="paragraph">
                        <wp:posOffset>15240</wp:posOffset>
                      </wp:positionV>
                      <wp:extent cx="227330" cy="138430"/>
                      <wp:effectExtent l="6350" t="5715" r="13970" b="825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475.25pt;margin-top:1.2pt;width:17.9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5330190</wp:posOffset>
                      </wp:positionH>
                      <wp:positionV relativeFrom="paragraph">
                        <wp:posOffset>11430</wp:posOffset>
                      </wp:positionV>
                      <wp:extent cx="227330" cy="138430"/>
                      <wp:effectExtent l="5715" t="11430" r="5080" b="12065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19.7pt;margin-top:.9pt;width:17.9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"/>
                  </w:pict>
                </mc:Fallback>
              </mc:AlternateConten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>ΚΛΑΔΟΣ / ΕΙΔΙΚΟΤΗΤΑ ________________________</w:t>
            </w:r>
            <w:r w:rsidR="0031116A">
              <w:rPr>
                <w:rFonts w:ascii="Calibri" w:hAnsi="Calibri" w:cs="Arial"/>
                <w:sz w:val="22"/>
                <w:szCs w:val="22"/>
              </w:rPr>
              <w:t>______</w: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1116A" w:rsidRPr="0031116A">
              <w:rPr>
                <w:rFonts w:ascii="Calibri" w:hAnsi="Calibri"/>
                <w:sz w:val="22"/>
                <w:szCs w:val="22"/>
              </w:rPr>
              <w:t xml:space="preserve">ΕΙΔΙΚΗ ΚΑΤΗΓΟΡΙΑ:    ΝΑΙ             -  ΟΧΙ   </w:t>
            </w:r>
          </w:p>
          <w:p w:rsidR="00B44198" w:rsidRPr="00B44198" w:rsidRDefault="00B44198" w:rsidP="00790C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ΥΠΟΧΡΕΩΤΙΚΟ ΩΡΑΡΙΟ: </w:t>
            </w:r>
            <w:r w:rsidR="007B7E2F" w:rsidRPr="0031116A">
              <w:rPr>
                <w:rFonts w:ascii="Calibri" w:hAnsi="Calibri" w:cs="Arial"/>
                <w:sz w:val="22"/>
                <w:szCs w:val="22"/>
              </w:rPr>
              <w:t>_______________________</w:t>
            </w:r>
            <w:r w:rsidR="007B7E2F">
              <w:rPr>
                <w:rFonts w:ascii="Calibri" w:hAnsi="Calibri" w:cs="Arial"/>
                <w:sz w:val="22"/>
                <w:szCs w:val="22"/>
              </w:rPr>
              <w:t>______</w:t>
            </w:r>
          </w:p>
        </w:tc>
      </w:tr>
    </w:tbl>
    <w:p w:rsidR="0031116A" w:rsidRPr="0031116A" w:rsidRDefault="0031116A" w:rsidP="0031116A">
      <w:pPr>
        <w:spacing w:before="120" w:line="360" w:lineRule="auto"/>
        <w:ind w:left="-539" w:firstLine="539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1116A">
        <w:rPr>
          <w:rFonts w:ascii="Calibri" w:hAnsi="Calibri" w:cs="Arial"/>
          <w:b/>
          <w:sz w:val="22"/>
          <w:szCs w:val="22"/>
          <w:u w:val="single"/>
        </w:rPr>
        <w:t>ΜΟΡΙΑ</w:t>
      </w:r>
    </w:p>
    <w:tbl>
      <w:tblPr>
        <w:tblW w:w="10800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31116A" w:rsidRPr="0031116A">
        <w:trPr>
          <w:jc w:val="center"/>
        </w:trPr>
        <w:tc>
          <w:tcPr>
            <w:tcW w:w="10800" w:type="dxa"/>
          </w:tcPr>
          <w:p w:rsidR="0031116A" w:rsidRPr="0031116A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ΜΟΡΙΑ ΜΕΤΑΘΕΣΗΣ ΣΧ. ΕΤΟΥΣ 201</w:t>
            </w:r>
            <w:r w:rsidR="003E196A">
              <w:rPr>
                <w:rFonts w:ascii="Calibri" w:hAnsi="Calibri" w:cs="Arial"/>
                <w:sz w:val="22"/>
                <w:szCs w:val="22"/>
              </w:rPr>
              <w:t>9</w:t>
            </w:r>
            <w:r w:rsidRPr="0031116A">
              <w:rPr>
                <w:rFonts w:ascii="Calibri" w:hAnsi="Calibri" w:cs="Arial"/>
                <w:sz w:val="22"/>
                <w:szCs w:val="22"/>
              </w:rPr>
              <w:t>-20</w:t>
            </w:r>
            <w:r w:rsidR="003E196A">
              <w:rPr>
                <w:rFonts w:ascii="Calibri" w:hAnsi="Calibri" w:cs="Arial"/>
                <w:sz w:val="22"/>
                <w:szCs w:val="22"/>
              </w:rPr>
              <w:t>20</w:t>
            </w:r>
            <w:r w:rsidR="000562B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(ΧΩΡΙΣ ΕΝΤΟΠΙΟΤΗΤΑ </w:t>
            </w:r>
            <w:r w:rsidR="000562B6">
              <w:rPr>
                <w:rFonts w:ascii="Calibri" w:hAnsi="Calibri" w:cs="Arial"/>
                <w:sz w:val="22"/>
                <w:szCs w:val="22"/>
              </w:rPr>
              <w:t xml:space="preserve">ΟΥΤΕ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ΣΥΝΥΠΗΡΕΤΗΣΗ): _____________</w:t>
            </w:r>
          </w:p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ΕΝΤΟΠΙΟΤΗΤΑ: ΔΗΜΟΣ __________________</w:t>
            </w:r>
          </w:p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ΣΥΝΥΠΗΡΕΤΗΣΗ: ΔΗΜΟΣ ________________</w:t>
            </w:r>
          </w:p>
        </w:tc>
      </w:tr>
    </w:tbl>
    <w:p w:rsidR="00007311" w:rsidRDefault="00007311" w:rsidP="00037D92">
      <w:pPr>
        <w:spacing w:line="360" w:lineRule="auto"/>
        <w:rPr>
          <w:rFonts w:ascii="Calibri" w:hAnsi="Calibri"/>
        </w:rPr>
      </w:pPr>
    </w:p>
    <w:p w:rsidR="00516FCA" w:rsidRDefault="00094891" w:rsidP="007B7E2F">
      <w:pPr>
        <w:spacing w:line="360" w:lineRule="auto"/>
        <w:rPr>
          <w:rFonts w:ascii="Calibri" w:hAnsi="Calibri"/>
        </w:rPr>
      </w:pPr>
      <w:r w:rsidRPr="00285460">
        <w:rPr>
          <w:rFonts w:ascii="Calibri" w:hAnsi="Calibri"/>
        </w:rPr>
        <w:t>ΣΧΟΛ</w:t>
      </w:r>
      <w:r w:rsidR="00D36E0F" w:rsidRPr="00285460">
        <w:rPr>
          <w:rFonts w:ascii="Calibri" w:hAnsi="Calibri"/>
        </w:rPr>
        <w:t xml:space="preserve">ΕΙΟ </w:t>
      </w:r>
      <w:r w:rsidR="00B9569B" w:rsidRPr="00285460">
        <w:rPr>
          <w:rFonts w:ascii="Calibri" w:hAnsi="Calibri"/>
          <w:b/>
        </w:rPr>
        <w:t>ΠΡΟΣΩΡΙΝΗΣ ΤΟΠΟΘΕΤΗΣΗΣ</w:t>
      </w:r>
      <w:r w:rsidR="00B9569B" w:rsidRPr="00285460">
        <w:rPr>
          <w:rFonts w:ascii="Calibri" w:hAnsi="Calibri"/>
        </w:rPr>
        <w:t xml:space="preserve"> ΤΟ ΣΧΟΛ. ΕΤΟΣ 201</w:t>
      </w:r>
      <w:r w:rsidR="003E196A">
        <w:rPr>
          <w:rFonts w:ascii="Calibri" w:hAnsi="Calibri"/>
        </w:rPr>
        <w:t>9</w:t>
      </w:r>
      <w:r w:rsidR="00B9569B" w:rsidRPr="00285460">
        <w:rPr>
          <w:rFonts w:ascii="Calibri" w:hAnsi="Calibri"/>
        </w:rPr>
        <w:t>-20</w:t>
      </w:r>
      <w:r w:rsidR="003E196A">
        <w:rPr>
          <w:rFonts w:ascii="Calibri" w:hAnsi="Calibri"/>
        </w:rPr>
        <w:t>20</w:t>
      </w:r>
      <w:r w:rsidR="000930D9" w:rsidRPr="00285460">
        <w:rPr>
          <w:rFonts w:ascii="Calibri" w:hAnsi="Calibri"/>
        </w:rPr>
        <w:t>:</w:t>
      </w:r>
      <w:r w:rsidR="00037D92" w:rsidRPr="00A5494A">
        <w:rPr>
          <w:rFonts w:ascii="Calibri" w:hAnsi="Calibri"/>
        </w:rPr>
        <w:t xml:space="preserve"> </w:t>
      </w:r>
      <w:r w:rsidR="000930D9" w:rsidRPr="00285460">
        <w:rPr>
          <w:rFonts w:ascii="Calibri" w:hAnsi="Calibri"/>
        </w:rPr>
        <w:t>…………………………</w:t>
      </w:r>
    </w:p>
    <w:p w:rsidR="00E96DB8" w:rsidRPr="00285460" w:rsidRDefault="00B9569B" w:rsidP="00C81979">
      <w:pPr>
        <w:jc w:val="both"/>
        <w:rPr>
          <w:rFonts w:ascii="Calibri" w:hAnsi="Calibri"/>
        </w:rPr>
      </w:pPr>
      <w:r w:rsidRPr="00285460">
        <w:rPr>
          <w:rFonts w:ascii="Calibri" w:hAnsi="Calibri"/>
        </w:rPr>
        <w:t>Επιθυμώ</w:t>
      </w:r>
      <w:r w:rsidR="00D07377" w:rsidRPr="00285460">
        <w:rPr>
          <w:rFonts w:ascii="Calibri" w:hAnsi="Calibri"/>
        </w:rPr>
        <w:t xml:space="preserve"> </w:t>
      </w:r>
      <w:r w:rsidR="00D07377" w:rsidRPr="00285460">
        <w:rPr>
          <w:rFonts w:ascii="Calibri" w:hAnsi="Calibri"/>
          <w:b/>
        </w:rPr>
        <w:t xml:space="preserve">να τοποθετηθώ </w:t>
      </w:r>
      <w:r w:rsidRPr="00285460">
        <w:rPr>
          <w:rFonts w:ascii="Calibri" w:hAnsi="Calibri"/>
          <w:b/>
        </w:rPr>
        <w:t>προσωρινά</w:t>
      </w:r>
      <w:r w:rsidRPr="00285460">
        <w:rPr>
          <w:rFonts w:ascii="Calibri" w:hAnsi="Calibri"/>
        </w:rPr>
        <w:t xml:space="preserve"> </w:t>
      </w:r>
      <w:r w:rsidR="00007311">
        <w:rPr>
          <w:rFonts w:ascii="Calibri" w:hAnsi="Calibri"/>
        </w:rPr>
        <w:t xml:space="preserve">για το </w:t>
      </w:r>
      <w:r w:rsidR="00603F47">
        <w:rPr>
          <w:rFonts w:ascii="Calibri" w:hAnsi="Calibri"/>
        </w:rPr>
        <w:t>σχολικό</w:t>
      </w:r>
      <w:r w:rsidR="00007311">
        <w:rPr>
          <w:rFonts w:ascii="Calibri" w:hAnsi="Calibri"/>
        </w:rPr>
        <w:t xml:space="preserve"> έτος 20</w:t>
      </w:r>
      <w:r w:rsidR="003E196A">
        <w:rPr>
          <w:rFonts w:ascii="Calibri" w:hAnsi="Calibri"/>
        </w:rPr>
        <w:t>20</w:t>
      </w:r>
      <w:r w:rsidR="00007311">
        <w:rPr>
          <w:rFonts w:ascii="Calibri" w:hAnsi="Calibri"/>
        </w:rPr>
        <w:t>-20</w:t>
      </w:r>
      <w:r w:rsidR="002A1F29">
        <w:rPr>
          <w:rFonts w:ascii="Calibri" w:hAnsi="Calibri"/>
        </w:rPr>
        <w:t>2</w:t>
      </w:r>
      <w:r w:rsidR="003E196A">
        <w:rPr>
          <w:rFonts w:ascii="Calibri" w:hAnsi="Calibri"/>
        </w:rPr>
        <w:t>1</w:t>
      </w:r>
      <w:r w:rsidR="00007311">
        <w:rPr>
          <w:rFonts w:ascii="Calibri" w:hAnsi="Calibri"/>
        </w:rPr>
        <w:t xml:space="preserve"> </w:t>
      </w:r>
      <w:r w:rsidR="00D07377" w:rsidRPr="00285460">
        <w:rPr>
          <w:rFonts w:ascii="Calibri" w:hAnsi="Calibri"/>
          <w:b/>
        </w:rPr>
        <w:t>σε ένα από τα</w:t>
      </w:r>
      <w:r w:rsidR="00D07377" w:rsidRPr="00285460">
        <w:rPr>
          <w:rFonts w:ascii="Calibri" w:hAnsi="Calibri"/>
        </w:rPr>
        <w:t xml:space="preserve"> παρακάτω σχολεία </w:t>
      </w:r>
      <w:r w:rsidR="00EC475E" w:rsidRPr="00285460">
        <w:rPr>
          <w:rFonts w:ascii="Calibri" w:hAnsi="Calibri"/>
        </w:rPr>
        <w:t xml:space="preserve">(μέχρι </w:t>
      </w:r>
      <w:r w:rsidR="002F7E8E">
        <w:rPr>
          <w:rFonts w:ascii="Calibri" w:hAnsi="Calibri"/>
        </w:rPr>
        <w:t xml:space="preserve">20 </w:t>
      </w:r>
      <w:r w:rsidR="00EC475E" w:rsidRPr="00285460">
        <w:rPr>
          <w:rFonts w:ascii="Calibri" w:hAnsi="Calibri"/>
        </w:rPr>
        <w:t xml:space="preserve">επιλογές) </w:t>
      </w:r>
      <w:r w:rsidR="00D07377" w:rsidRPr="00285460">
        <w:rPr>
          <w:rFonts w:ascii="Calibri" w:hAnsi="Calibri"/>
        </w:rPr>
        <w:t xml:space="preserve">με την εξής σειρά προτίμησης: </w:t>
      </w:r>
    </w:p>
    <w:p w:rsidR="00DB1D4E" w:rsidRPr="00285460" w:rsidRDefault="00DB1D4E" w:rsidP="00C81979">
      <w:pPr>
        <w:jc w:val="both"/>
        <w:rPr>
          <w:rFonts w:ascii="Calibri" w:hAnsi="Calibri"/>
        </w:rPr>
      </w:pPr>
    </w:p>
    <w:tbl>
      <w:tblPr>
        <w:tblW w:w="9867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551"/>
        <w:gridCol w:w="851"/>
        <w:gridCol w:w="2551"/>
        <w:gridCol w:w="851"/>
        <w:gridCol w:w="2240"/>
      </w:tblGrid>
      <w:tr w:rsidR="000930D9" w:rsidRPr="00726B86" w:rsidTr="003E196A">
        <w:trPr>
          <w:cantSplit/>
          <w:trHeight w:val="1968"/>
          <w:jc w:val="center"/>
        </w:trPr>
        <w:tc>
          <w:tcPr>
            <w:tcW w:w="823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930D9" w:rsidRPr="00726B86" w:rsidRDefault="000930D9" w:rsidP="003E196A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5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</w:tr>
      <w:tr w:rsidR="000930D9" w:rsidRPr="00726B86" w:rsidTr="003E196A">
        <w:trPr>
          <w:trHeight w:val="340"/>
          <w:jc w:val="center"/>
        </w:trPr>
        <w:tc>
          <w:tcPr>
            <w:tcW w:w="8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8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15</w:t>
            </w:r>
          </w:p>
        </w:tc>
        <w:tc>
          <w:tcPr>
            <w:tcW w:w="22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3E196A">
        <w:trPr>
          <w:trHeight w:val="397"/>
          <w:jc w:val="center"/>
        </w:trPr>
        <w:tc>
          <w:tcPr>
            <w:tcW w:w="8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2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9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1F29" w:rsidRPr="00726B86" w:rsidRDefault="002A1F29" w:rsidP="002A1F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2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3E196A">
        <w:trPr>
          <w:trHeight w:val="397"/>
          <w:jc w:val="center"/>
        </w:trPr>
        <w:tc>
          <w:tcPr>
            <w:tcW w:w="8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3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10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2A1F29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2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3E196A">
        <w:trPr>
          <w:trHeight w:val="340"/>
          <w:jc w:val="center"/>
        </w:trPr>
        <w:tc>
          <w:tcPr>
            <w:tcW w:w="8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4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11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2A1F29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2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3E196A">
        <w:trPr>
          <w:trHeight w:val="397"/>
          <w:jc w:val="center"/>
        </w:trPr>
        <w:tc>
          <w:tcPr>
            <w:tcW w:w="8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5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12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2A1F29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2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3E196A">
        <w:trPr>
          <w:trHeight w:val="397"/>
          <w:jc w:val="center"/>
        </w:trPr>
        <w:tc>
          <w:tcPr>
            <w:tcW w:w="8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6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13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2A1F29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2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3E196A">
        <w:trPr>
          <w:trHeight w:val="397"/>
          <w:jc w:val="center"/>
        </w:trPr>
        <w:tc>
          <w:tcPr>
            <w:tcW w:w="8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7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14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</w:tbl>
    <w:p w:rsidR="002A1F29" w:rsidRDefault="002A1F29" w:rsidP="000B325E">
      <w:pPr>
        <w:spacing w:line="360" w:lineRule="auto"/>
        <w:jc w:val="both"/>
        <w:rPr>
          <w:rFonts w:ascii="Calibri" w:hAnsi="Calibri" w:cs="Arial"/>
          <w:b/>
          <w:u w:val="single"/>
        </w:rPr>
      </w:pPr>
    </w:p>
    <w:p w:rsidR="00F86AF7" w:rsidRPr="003606B8" w:rsidRDefault="00F86AF7" w:rsidP="000B325E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  <w:t xml:space="preserve">           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………………………….    ………/ …….. / 20</w:t>
      </w:r>
      <w:r w:rsidR="003E196A">
        <w:rPr>
          <w:rFonts w:ascii="Calibri" w:hAnsi="Calibri"/>
        </w:rPr>
        <w:t>20</w:t>
      </w:r>
    </w:p>
    <w:p w:rsidR="00F86AF7" w:rsidRPr="00285460" w:rsidRDefault="00F86AF7" w:rsidP="00F86AF7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 xml:space="preserve">                                                                                                      </w:t>
      </w:r>
      <w:r w:rsidR="00473781">
        <w:rPr>
          <w:rFonts w:ascii="Calibri" w:hAnsi="Calibri"/>
        </w:rPr>
        <w:t xml:space="preserve">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Ο/Η Δηλ…………</w:t>
      </w:r>
    </w:p>
    <w:p w:rsidR="00EC475E" w:rsidRPr="000853A5" w:rsidRDefault="00EC475E" w:rsidP="00F86AF7">
      <w:pPr>
        <w:spacing w:line="360" w:lineRule="auto"/>
        <w:jc w:val="both"/>
        <w:rPr>
          <w:rFonts w:ascii="Calibri" w:hAnsi="Calibri"/>
        </w:rPr>
      </w:pPr>
    </w:p>
    <w:p w:rsidR="00EC475E" w:rsidRPr="00285460" w:rsidRDefault="00EC475E" w:rsidP="00EC475E">
      <w:pPr>
        <w:spacing w:line="360" w:lineRule="auto"/>
        <w:ind w:left="360"/>
        <w:jc w:val="both"/>
        <w:rPr>
          <w:rFonts w:ascii="Calibri" w:hAnsi="Calibri"/>
          <w:b/>
        </w:rPr>
      </w:pPr>
      <w:bookmarkStart w:id="0" w:name="_GoBack"/>
      <w:bookmarkEnd w:id="0"/>
    </w:p>
    <w:sectPr w:rsidR="00EC475E" w:rsidRPr="00285460" w:rsidSect="002F7E8E">
      <w:footerReference w:type="even" r:id="rId8"/>
      <w:footerReference w:type="default" r:id="rId9"/>
      <w:headerReference w:type="first" r:id="rId10"/>
      <w:type w:val="continuous"/>
      <w:pgSz w:w="11909" w:h="16834" w:code="9"/>
      <w:pgMar w:top="284" w:right="851" w:bottom="284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A5" w:rsidRDefault="00CA66A5">
      <w:r>
        <w:separator/>
      </w:r>
    </w:p>
  </w:endnote>
  <w:endnote w:type="continuationSeparator" w:id="0">
    <w:p w:rsidR="00CA66A5" w:rsidRDefault="00CA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99" w:rsidRDefault="001B24EE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05A9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99" w:rsidRDefault="001B24EE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05A9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A1F29">
      <w:rPr>
        <w:rStyle w:val="ad"/>
        <w:noProof/>
      </w:rPr>
      <w:t>2</w: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A5" w:rsidRDefault="00CA66A5">
      <w:r>
        <w:separator/>
      </w:r>
    </w:p>
  </w:footnote>
  <w:footnote w:type="continuationSeparator" w:id="0">
    <w:p w:rsidR="00CA66A5" w:rsidRDefault="00CA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CA" w:rsidRPr="00E12BAA" w:rsidRDefault="00516FCA" w:rsidP="00516FCA">
    <w:pPr>
      <w:pStyle w:val="ae"/>
      <w:jc w:val="right"/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6097"/>
    <w:multiLevelType w:val="multilevel"/>
    <w:tmpl w:val="050AACF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F51CB"/>
    <w:multiLevelType w:val="hybridMultilevel"/>
    <w:tmpl w:val="050AACFA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6E"/>
    <w:rsid w:val="00006B8F"/>
    <w:rsid w:val="00007311"/>
    <w:rsid w:val="00030F1E"/>
    <w:rsid w:val="00031B61"/>
    <w:rsid w:val="00032ED7"/>
    <w:rsid w:val="00034BDE"/>
    <w:rsid w:val="00037D92"/>
    <w:rsid w:val="00045DB5"/>
    <w:rsid w:val="000562B6"/>
    <w:rsid w:val="00056791"/>
    <w:rsid w:val="00065026"/>
    <w:rsid w:val="00075E1A"/>
    <w:rsid w:val="000853A5"/>
    <w:rsid w:val="00086386"/>
    <w:rsid w:val="0009174A"/>
    <w:rsid w:val="000930D9"/>
    <w:rsid w:val="00094891"/>
    <w:rsid w:val="000B325E"/>
    <w:rsid w:val="000B5004"/>
    <w:rsid w:val="000C44D1"/>
    <w:rsid w:val="000D4B41"/>
    <w:rsid w:val="000E1C17"/>
    <w:rsid w:val="000F4AE5"/>
    <w:rsid w:val="000F5AB2"/>
    <w:rsid w:val="00122902"/>
    <w:rsid w:val="00147105"/>
    <w:rsid w:val="00147242"/>
    <w:rsid w:val="001522CF"/>
    <w:rsid w:val="00187F05"/>
    <w:rsid w:val="001A522A"/>
    <w:rsid w:val="001B21C9"/>
    <w:rsid w:val="001B24EE"/>
    <w:rsid w:val="001C1159"/>
    <w:rsid w:val="001D02CF"/>
    <w:rsid w:val="001D7528"/>
    <w:rsid w:val="001E1F95"/>
    <w:rsid w:val="001E4027"/>
    <w:rsid w:val="00212A53"/>
    <w:rsid w:val="002446F6"/>
    <w:rsid w:val="00247E7F"/>
    <w:rsid w:val="00260DF8"/>
    <w:rsid w:val="00266CBF"/>
    <w:rsid w:val="00270019"/>
    <w:rsid w:val="002708B0"/>
    <w:rsid w:val="00280F15"/>
    <w:rsid w:val="00285460"/>
    <w:rsid w:val="00286781"/>
    <w:rsid w:val="00291878"/>
    <w:rsid w:val="002A1F29"/>
    <w:rsid w:val="002A2C25"/>
    <w:rsid w:val="002B2712"/>
    <w:rsid w:val="002C3327"/>
    <w:rsid w:val="002C3CB2"/>
    <w:rsid w:val="002E5017"/>
    <w:rsid w:val="002E5CB0"/>
    <w:rsid w:val="002F2772"/>
    <w:rsid w:val="002F7E8E"/>
    <w:rsid w:val="0031116A"/>
    <w:rsid w:val="00311845"/>
    <w:rsid w:val="003206E9"/>
    <w:rsid w:val="003232E7"/>
    <w:rsid w:val="00324CE5"/>
    <w:rsid w:val="00340087"/>
    <w:rsid w:val="0034120E"/>
    <w:rsid w:val="00345621"/>
    <w:rsid w:val="003606B8"/>
    <w:rsid w:val="00377AD2"/>
    <w:rsid w:val="00383125"/>
    <w:rsid w:val="003C6CB4"/>
    <w:rsid w:val="003C7829"/>
    <w:rsid w:val="003D3AEE"/>
    <w:rsid w:val="003D55A7"/>
    <w:rsid w:val="003E196A"/>
    <w:rsid w:val="003E2222"/>
    <w:rsid w:val="004032DE"/>
    <w:rsid w:val="00404115"/>
    <w:rsid w:val="004070F1"/>
    <w:rsid w:val="00411066"/>
    <w:rsid w:val="00415C83"/>
    <w:rsid w:val="00422BF1"/>
    <w:rsid w:val="00426713"/>
    <w:rsid w:val="00430190"/>
    <w:rsid w:val="00437816"/>
    <w:rsid w:val="00443DAD"/>
    <w:rsid w:val="00445F8E"/>
    <w:rsid w:val="004635A0"/>
    <w:rsid w:val="004679BA"/>
    <w:rsid w:val="00471699"/>
    <w:rsid w:val="00473781"/>
    <w:rsid w:val="00473F74"/>
    <w:rsid w:val="00474E5F"/>
    <w:rsid w:val="00483A0F"/>
    <w:rsid w:val="004842A3"/>
    <w:rsid w:val="00485308"/>
    <w:rsid w:val="004A1E4A"/>
    <w:rsid w:val="004B217C"/>
    <w:rsid w:val="004B4BA1"/>
    <w:rsid w:val="004B4DF0"/>
    <w:rsid w:val="004C0F22"/>
    <w:rsid w:val="004C6190"/>
    <w:rsid w:val="004C6B3C"/>
    <w:rsid w:val="004D0B66"/>
    <w:rsid w:val="004D5FB9"/>
    <w:rsid w:val="004F7BBC"/>
    <w:rsid w:val="005027CA"/>
    <w:rsid w:val="005064E9"/>
    <w:rsid w:val="00515215"/>
    <w:rsid w:val="00516FCA"/>
    <w:rsid w:val="00522E9E"/>
    <w:rsid w:val="00532115"/>
    <w:rsid w:val="00537EEF"/>
    <w:rsid w:val="00540828"/>
    <w:rsid w:val="00542446"/>
    <w:rsid w:val="00542981"/>
    <w:rsid w:val="00543681"/>
    <w:rsid w:val="00550FAE"/>
    <w:rsid w:val="00552DD5"/>
    <w:rsid w:val="00555176"/>
    <w:rsid w:val="005723C2"/>
    <w:rsid w:val="00580205"/>
    <w:rsid w:val="00582656"/>
    <w:rsid w:val="005958DA"/>
    <w:rsid w:val="00595BE6"/>
    <w:rsid w:val="005A1641"/>
    <w:rsid w:val="005A2CFF"/>
    <w:rsid w:val="005A6D12"/>
    <w:rsid w:val="005B0427"/>
    <w:rsid w:val="005C10E8"/>
    <w:rsid w:val="005C453E"/>
    <w:rsid w:val="005D4286"/>
    <w:rsid w:val="005D5A03"/>
    <w:rsid w:val="005E4F01"/>
    <w:rsid w:val="005E66C7"/>
    <w:rsid w:val="00603F47"/>
    <w:rsid w:val="00606002"/>
    <w:rsid w:val="0061032C"/>
    <w:rsid w:val="00614358"/>
    <w:rsid w:val="0061511E"/>
    <w:rsid w:val="00627CEC"/>
    <w:rsid w:val="006513C0"/>
    <w:rsid w:val="006653A2"/>
    <w:rsid w:val="00684C46"/>
    <w:rsid w:val="0069601C"/>
    <w:rsid w:val="006A06CD"/>
    <w:rsid w:val="006A4B21"/>
    <w:rsid w:val="006E2F08"/>
    <w:rsid w:val="006F02CE"/>
    <w:rsid w:val="006F1D35"/>
    <w:rsid w:val="00702658"/>
    <w:rsid w:val="0070446A"/>
    <w:rsid w:val="00705156"/>
    <w:rsid w:val="00713703"/>
    <w:rsid w:val="00714950"/>
    <w:rsid w:val="007165F0"/>
    <w:rsid w:val="007246D8"/>
    <w:rsid w:val="00726B86"/>
    <w:rsid w:val="007357BA"/>
    <w:rsid w:val="00740706"/>
    <w:rsid w:val="00745B34"/>
    <w:rsid w:val="00746B2E"/>
    <w:rsid w:val="00763371"/>
    <w:rsid w:val="0077155E"/>
    <w:rsid w:val="00780504"/>
    <w:rsid w:val="00782ECB"/>
    <w:rsid w:val="00790C73"/>
    <w:rsid w:val="007A57F0"/>
    <w:rsid w:val="007A5E10"/>
    <w:rsid w:val="007B4FF1"/>
    <w:rsid w:val="007B7E2F"/>
    <w:rsid w:val="007C2AEB"/>
    <w:rsid w:val="007C2B59"/>
    <w:rsid w:val="007C704A"/>
    <w:rsid w:val="007D41A1"/>
    <w:rsid w:val="00804A7F"/>
    <w:rsid w:val="00812CC9"/>
    <w:rsid w:val="00825036"/>
    <w:rsid w:val="0085410C"/>
    <w:rsid w:val="00863274"/>
    <w:rsid w:val="008704C9"/>
    <w:rsid w:val="00872D69"/>
    <w:rsid w:val="00890870"/>
    <w:rsid w:val="008917A9"/>
    <w:rsid w:val="008A0865"/>
    <w:rsid w:val="008A2405"/>
    <w:rsid w:val="008A2EB1"/>
    <w:rsid w:val="008C12AA"/>
    <w:rsid w:val="008C599A"/>
    <w:rsid w:val="008C6CAC"/>
    <w:rsid w:val="00912C1F"/>
    <w:rsid w:val="009203B2"/>
    <w:rsid w:val="00922286"/>
    <w:rsid w:val="00923CDF"/>
    <w:rsid w:val="009358E6"/>
    <w:rsid w:val="00944FB6"/>
    <w:rsid w:val="009560F3"/>
    <w:rsid w:val="0095647D"/>
    <w:rsid w:val="00961E3C"/>
    <w:rsid w:val="00970F0C"/>
    <w:rsid w:val="00982135"/>
    <w:rsid w:val="00985C8C"/>
    <w:rsid w:val="009915E6"/>
    <w:rsid w:val="009A1C55"/>
    <w:rsid w:val="009B1388"/>
    <w:rsid w:val="009D5AB5"/>
    <w:rsid w:val="009D7FCD"/>
    <w:rsid w:val="009F328D"/>
    <w:rsid w:val="009F7A77"/>
    <w:rsid w:val="00A10C19"/>
    <w:rsid w:val="00A24870"/>
    <w:rsid w:val="00A25FA7"/>
    <w:rsid w:val="00A375EB"/>
    <w:rsid w:val="00A503DD"/>
    <w:rsid w:val="00A52F52"/>
    <w:rsid w:val="00A5494A"/>
    <w:rsid w:val="00A609C7"/>
    <w:rsid w:val="00A63AF2"/>
    <w:rsid w:val="00A63F12"/>
    <w:rsid w:val="00A70F12"/>
    <w:rsid w:val="00A82D0C"/>
    <w:rsid w:val="00A840A3"/>
    <w:rsid w:val="00A8544B"/>
    <w:rsid w:val="00AB29B3"/>
    <w:rsid w:val="00AB3320"/>
    <w:rsid w:val="00AB49FD"/>
    <w:rsid w:val="00AB5394"/>
    <w:rsid w:val="00AD5744"/>
    <w:rsid w:val="00AD73C0"/>
    <w:rsid w:val="00AE5FA2"/>
    <w:rsid w:val="00AE7183"/>
    <w:rsid w:val="00AF1808"/>
    <w:rsid w:val="00AF4AEB"/>
    <w:rsid w:val="00B22ACD"/>
    <w:rsid w:val="00B337E6"/>
    <w:rsid w:val="00B408F7"/>
    <w:rsid w:val="00B44198"/>
    <w:rsid w:val="00B47065"/>
    <w:rsid w:val="00B70163"/>
    <w:rsid w:val="00B73554"/>
    <w:rsid w:val="00B74A15"/>
    <w:rsid w:val="00B74D39"/>
    <w:rsid w:val="00B74FC9"/>
    <w:rsid w:val="00B80428"/>
    <w:rsid w:val="00B9569B"/>
    <w:rsid w:val="00BB1DF0"/>
    <w:rsid w:val="00BB1E79"/>
    <w:rsid w:val="00BB4F49"/>
    <w:rsid w:val="00BC093E"/>
    <w:rsid w:val="00BC5D8C"/>
    <w:rsid w:val="00BC7D0C"/>
    <w:rsid w:val="00C01654"/>
    <w:rsid w:val="00C05A99"/>
    <w:rsid w:val="00C30B07"/>
    <w:rsid w:val="00C3451B"/>
    <w:rsid w:val="00C506C1"/>
    <w:rsid w:val="00C61DDC"/>
    <w:rsid w:val="00C64FF9"/>
    <w:rsid w:val="00C67094"/>
    <w:rsid w:val="00C7010A"/>
    <w:rsid w:val="00C70693"/>
    <w:rsid w:val="00C71C68"/>
    <w:rsid w:val="00C80D49"/>
    <w:rsid w:val="00C81979"/>
    <w:rsid w:val="00CA66A5"/>
    <w:rsid w:val="00CC0703"/>
    <w:rsid w:val="00CC2A52"/>
    <w:rsid w:val="00CC7753"/>
    <w:rsid w:val="00CD0C9F"/>
    <w:rsid w:val="00CD0E27"/>
    <w:rsid w:val="00CD343F"/>
    <w:rsid w:val="00CD74BD"/>
    <w:rsid w:val="00CE2DE6"/>
    <w:rsid w:val="00CE686E"/>
    <w:rsid w:val="00D048A9"/>
    <w:rsid w:val="00D07377"/>
    <w:rsid w:val="00D1671A"/>
    <w:rsid w:val="00D1710B"/>
    <w:rsid w:val="00D22030"/>
    <w:rsid w:val="00D34A54"/>
    <w:rsid w:val="00D36C92"/>
    <w:rsid w:val="00D36E0F"/>
    <w:rsid w:val="00D3751C"/>
    <w:rsid w:val="00D508EA"/>
    <w:rsid w:val="00D67EB0"/>
    <w:rsid w:val="00D752FE"/>
    <w:rsid w:val="00D806C7"/>
    <w:rsid w:val="00D84F44"/>
    <w:rsid w:val="00D87436"/>
    <w:rsid w:val="00D97C39"/>
    <w:rsid w:val="00DB1D4E"/>
    <w:rsid w:val="00DB56FC"/>
    <w:rsid w:val="00DB74BB"/>
    <w:rsid w:val="00DC1B58"/>
    <w:rsid w:val="00DC3301"/>
    <w:rsid w:val="00DC6358"/>
    <w:rsid w:val="00DD4BB0"/>
    <w:rsid w:val="00DE4124"/>
    <w:rsid w:val="00DF18D8"/>
    <w:rsid w:val="00DF304F"/>
    <w:rsid w:val="00DF683B"/>
    <w:rsid w:val="00E047AC"/>
    <w:rsid w:val="00E12BAA"/>
    <w:rsid w:val="00E12CC7"/>
    <w:rsid w:val="00E15FF7"/>
    <w:rsid w:val="00E160CC"/>
    <w:rsid w:val="00E17918"/>
    <w:rsid w:val="00E5142D"/>
    <w:rsid w:val="00E53C8E"/>
    <w:rsid w:val="00E64B10"/>
    <w:rsid w:val="00E778CD"/>
    <w:rsid w:val="00E9171F"/>
    <w:rsid w:val="00E95E64"/>
    <w:rsid w:val="00E96DB8"/>
    <w:rsid w:val="00EA4BFF"/>
    <w:rsid w:val="00EB65AD"/>
    <w:rsid w:val="00EC475E"/>
    <w:rsid w:val="00ED1C6E"/>
    <w:rsid w:val="00EE7D28"/>
    <w:rsid w:val="00EF570E"/>
    <w:rsid w:val="00F124A9"/>
    <w:rsid w:val="00F12FD3"/>
    <w:rsid w:val="00F20C0A"/>
    <w:rsid w:val="00F26835"/>
    <w:rsid w:val="00F35CF0"/>
    <w:rsid w:val="00F40457"/>
    <w:rsid w:val="00F42CD5"/>
    <w:rsid w:val="00F64B72"/>
    <w:rsid w:val="00F72939"/>
    <w:rsid w:val="00F846FE"/>
    <w:rsid w:val="00F86AF7"/>
    <w:rsid w:val="00FE0BD6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B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A24870"/>
    <w:rPr>
      <w:sz w:val="16"/>
      <w:szCs w:val="16"/>
    </w:rPr>
  </w:style>
  <w:style w:type="paragraph" w:styleId="a5">
    <w:name w:val="annotation text"/>
    <w:basedOn w:val="a"/>
    <w:semiHidden/>
    <w:rsid w:val="00A24870"/>
    <w:rPr>
      <w:sz w:val="20"/>
      <w:szCs w:val="20"/>
    </w:rPr>
  </w:style>
  <w:style w:type="paragraph" w:styleId="a6">
    <w:name w:val="annotation subject"/>
    <w:basedOn w:val="a5"/>
    <w:next w:val="a5"/>
    <w:semiHidden/>
    <w:rsid w:val="00A24870"/>
    <w:rPr>
      <w:b/>
      <w:bCs/>
    </w:rPr>
  </w:style>
  <w:style w:type="paragraph" w:styleId="a7">
    <w:name w:val="Balloon Text"/>
    <w:basedOn w:val="a"/>
    <w:semiHidden/>
    <w:rsid w:val="00A24870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A24870"/>
    <w:rPr>
      <w:sz w:val="20"/>
      <w:szCs w:val="20"/>
    </w:rPr>
  </w:style>
  <w:style w:type="character" w:styleId="a9">
    <w:name w:val="footnote reference"/>
    <w:basedOn w:val="a0"/>
    <w:semiHidden/>
    <w:rsid w:val="00A24870"/>
    <w:rPr>
      <w:vertAlign w:val="superscript"/>
    </w:rPr>
  </w:style>
  <w:style w:type="paragraph" w:styleId="aa">
    <w:name w:val="endnote text"/>
    <w:basedOn w:val="a"/>
    <w:semiHidden/>
    <w:rsid w:val="00D07377"/>
    <w:rPr>
      <w:sz w:val="20"/>
      <w:szCs w:val="20"/>
    </w:rPr>
  </w:style>
  <w:style w:type="character" w:styleId="ab">
    <w:name w:val="endnote reference"/>
    <w:basedOn w:val="a0"/>
    <w:semiHidden/>
    <w:rsid w:val="00D07377"/>
    <w:rPr>
      <w:vertAlign w:val="superscript"/>
    </w:rPr>
  </w:style>
  <w:style w:type="paragraph" w:styleId="ac">
    <w:name w:val="footer"/>
    <w:basedOn w:val="a"/>
    <w:rsid w:val="00C05A99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C05A99"/>
  </w:style>
  <w:style w:type="paragraph" w:styleId="ae">
    <w:name w:val="header"/>
    <w:basedOn w:val="a"/>
    <w:rsid w:val="00C05A9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B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A24870"/>
    <w:rPr>
      <w:sz w:val="16"/>
      <w:szCs w:val="16"/>
    </w:rPr>
  </w:style>
  <w:style w:type="paragraph" w:styleId="a5">
    <w:name w:val="annotation text"/>
    <w:basedOn w:val="a"/>
    <w:semiHidden/>
    <w:rsid w:val="00A24870"/>
    <w:rPr>
      <w:sz w:val="20"/>
      <w:szCs w:val="20"/>
    </w:rPr>
  </w:style>
  <w:style w:type="paragraph" w:styleId="a6">
    <w:name w:val="annotation subject"/>
    <w:basedOn w:val="a5"/>
    <w:next w:val="a5"/>
    <w:semiHidden/>
    <w:rsid w:val="00A24870"/>
    <w:rPr>
      <w:b/>
      <w:bCs/>
    </w:rPr>
  </w:style>
  <w:style w:type="paragraph" w:styleId="a7">
    <w:name w:val="Balloon Text"/>
    <w:basedOn w:val="a"/>
    <w:semiHidden/>
    <w:rsid w:val="00A24870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A24870"/>
    <w:rPr>
      <w:sz w:val="20"/>
      <w:szCs w:val="20"/>
    </w:rPr>
  </w:style>
  <w:style w:type="character" w:styleId="a9">
    <w:name w:val="footnote reference"/>
    <w:basedOn w:val="a0"/>
    <w:semiHidden/>
    <w:rsid w:val="00A24870"/>
    <w:rPr>
      <w:vertAlign w:val="superscript"/>
    </w:rPr>
  </w:style>
  <w:style w:type="paragraph" w:styleId="aa">
    <w:name w:val="endnote text"/>
    <w:basedOn w:val="a"/>
    <w:semiHidden/>
    <w:rsid w:val="00D07377"/>
    <w:rPr>
      <w:sz w:val="20"/>
      <w:szCs w:val="20"/>
    </w:rPr>
  </w:style>
  <w:style w:type="character" w:styleId="ab">
    <w:name w:val="endnote reference"/>
    <w:basedOn w:val="a0"/>
    <w:semiHidden/>
    <w:rsid w:val="00D07377"/>
    <w:rPr>
      <w:vertAlign w:val="superscript"/>
    </w:rPr>
  </w:style>
  <w:style w:type="paragraph" w:styleId="ac">
    <w:name w:val="footer"/>
    <w:basedOn w:val="a"/>
    <w:rsid w:val="00C05A99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C05A99"/>
  </w:style>
  <w:style w:type="paragraph" w:styleId="ae">
    <w:name w:val="header"/>
    <w:basedOn w:val="a"/>
    <w:rsid w:val="00C05A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 ΤΟΠΟΘΕΤΗΣΗΣ</vt:lpstr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 ΤΟΠΟΘΕΤΗΣΗΣ</dc:title>
  <dc:creator>tpanago</dc:creator>
  <cp:lastModifiedBy>user</cp:lastModifiedBy>
  <cp:revision>5</cp:revision>
  <cp:lastPrinted>2011-06-08T05:31:00Z</cp:lastPrinted>
  <dcterms:created xsi:type="dcterms:W3CDTF">2019-07-25T10:51:00Z</dcterms:created>
  <dcterms:modified xsi:type="dcterms:W3CDTF">2020-07-09T11:55:00Z</dcterms:modified>
</cp:coreProperties>
</file>