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3CAD" w14:textId="77777777" w:rsidR="00C43C33" w:rsidRDefault="00C43C33" w:rsidP="00C43C33">
      <w:pPr>
        <w:jc w:val="center"/>
        <w:rPr>
          <w:b/>
          <w:sz w:val="24"/>
          <w:szCs w:val="24"/>
          <w:u w:val="single"/>
        </w:rPr>
      </w:pPr>
      <w:r w:rsidRPr="00C43C33">
        <w:rPr>
          <w:b/>
          <w:sz w:val="24"/>
          <w:szCs w:val="24"/>
          <w:u w:val="single"/>
        </w:rPr>
        <w:t xml:space="preserve">ΣΤΟΙΧΕΙΑ </w:t>
      </w:r>
      <w:r>
        <w:rPr>
          <w:b/>
          <w:sz w:val="24"/>
          <w:szCs w:val="24"/>
          <w:u w:val="single"/>
        </w:rPr>
        <w:t>ΥΠΑΛΛΗΛΟΥ</w:t>
      </w:r>
      <w:r w:rsidR="002A514B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ΥΠΕΥΘΥΝΗ ΔΗΛΩΣΗ </w:t>
      </w:r>
    </w:p>
    <w:p w14:paraId="76E681AD" w14:textId="77777777" w:rsidR="00E165DB" w:rsidRPr="00C43C33" w:rsidRDefault="00E165DB" w:rsidP="00C43C33">
      <w:pPr>
        <w:jc w:val="center"/>
        <w:rPr>
          <w:b/>
          <w:sz w:val="24"/>
          <w:szCs w:val="24"/>
          <w:u w:val="single"/>
        </w:rPr>
      </w:pPr>
      <w:r w:rsidRPr="00382101">
        <w:rPr>
          <w:rFonts w:ascii="Calibri" w:eastAsia="Times New Roman" w:hAnsi="Calibri" w:cs="Times New Roman"/>
          <w:b/>
          <w:bCs/>
          <w:color w:val="000000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382101">
        <w:rPr>
          <w:rFonts w:ascii="Calibri" w:eastAsia="Times New Roman" w:hAnsi="Calibri" w:cs="Times New Roman"/>
          <w:b/>
          <w:bCs/>
          <w:color w:val="000000"/>
        </w:rPr>
        <w:t>παρ. 4 Ν. 1599/1986)</w:t>
      </w:r>
    </w:p>
    <w:tbl>
      <w:tblPr>
        <w:tblW w:w="8260" w:type="dxa"/>
        <w:tblInd w:w="93" w:type="dxa"/>
        <w:tblLook w:val="04A0" w:firstRow="1" w:lastRow="0" w:firstColumn="1" w:lastColumn="0" w:noHBand="0" w:noVBand="1"/>
      </w:tblPr>
      <w:tblGrid>
        <w:gridCol w:w="4268"/>
        <w:gridCol w:w="3992"/>
      </w:tblGrid>
      <w:tr w:rsidR="00C43C33" w:rsidRPr="00C43C33" w14:paraId="05AF5AE2" w14:textId="77777777" w:rsidTr="00E165DB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8F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ΕΠΩΝΥΜΟ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3F6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830CFBD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18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E61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12CF1B62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34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611A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ABF08F4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8A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ΜΗΤΡΩΝΥΜΟ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F8E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0462014A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7D6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ΟΝΟΜΑΤΕΠΩΝΥΜΟ ΣΥΖΥΓΟΥ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4580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63E82136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9CB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ΚΛΑΔΟΣ</w:t>
            </w:r>
            <w:r>
              <w:rPr>
                <w:rFonts w:ascii="Calibri" w:eastAsia="Times New Roman" w:hAnsi="Calibri" w:cs="Times New Roman"/>
                <w:color w:val="000000"/>
              </w:rPr>
              <w:t>/ΕΙΔΙΚΟΤΗΤΑ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64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514B" w:rsidRPr="00C43C33" w14:paraId="772C4028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247" w14:textId="77777777" w:rsidR="002A514B" w:rsidRPr="00C43C33" w:rsidRDefault="002A514B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Μ.Κ.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6994" w14:textId="77777777" w:rsidR="002A514B" w:rsidRPr="00C43C33" w:rsidRDefault="002A514B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C33" w:rsidRPr="00C43C33" w14:paraId="1174D780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63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ΠΡΟΫΠΗΡΕΣΙΑ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71D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69FD6344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F34F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ΜΕΤΑΠΤΥΧΙΑΚΟΣ ΤΙΤΛΟΣ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52E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0510985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25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ΔΙΔΑΚΤΟΡΙΚΟΣ ΤΙΤΛΟΣ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E63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59201BB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8B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ΔΕΛΤΙΟΥ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0D5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4A17EB56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191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ΕΚΔΟΣΗΣ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153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FBF5A51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873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ΑΡΧΗ ΕΚΔΟΣΗΣ ΤΑΥΤΟΤΗΤΑΣ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6DF6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D1033BB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E19D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Α.Φ.Μ.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E8A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00E6AF7A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9F2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Δ.Ο.Υ. ΥΠΑΓΩΓΗΣ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36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D840DD9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B9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Α.Μ.Κ.Α.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3AB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30E90FCC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46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Μ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Α.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ΙΚΑ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1AB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2962AD10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68E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ΑΛΛΟ ΤΑΜΕΙΟ ΑΣΦΑΛΙΣΗΣ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070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563A" w:rsidRPr="00C43C33" w14:paraId="41CD2ADB" w14:textId="77777777" w:rsidTr="00E165DB">
        <w:trPr>
          <w:trHeight w:val="5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1761" w14:textId="77777777" w:rsidR="004A563A" w:rsidRPr="00E165DB" w:rsidRDefault="004A563A" w:rsidP="00E165DB">
            <w:pPr>
              <w:spacing w:after="0" w:line="240" w:lineRule="auto"/>
            </w:pPr>
            <w:r w:rsidRPr="00E165DB">
              <w:rPr>
                <w:rFonts w:ascii="Calibri" w:eastAsia="Times New Roman" w:hAnsi="Calibri" w:cs="Times New Roman"/>
                <w:bCs/>
                <w:color w:val="000000"/>
              </w:rPr>
              <w:t>ΠΑΛΙΟΣ ΑΣΦΑΛΙΣΜΕΝΟΣ ΠΡΙΝ 01/01/1993 Ή ΝΕΟΣ ΑΣΦΑΛΙΣΜΕΝΟΣ ΜΕΤΑ 01/01/1993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B28A" w14:textId="77777777" w:rsidR="004A563A" w:rsidRDefault="004A563A"/>
        </w:tc>
      </w:tr>
      <w:tr w:rsidR="00C43C33" w:rsidRPr="00C43C33" w14:paraId="1122FA5B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B6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ΛΗΨΗ ΕΠΙΔΟΜΑΤΟΣ ΑΝΕΡΓΙΑΣ ΟΑΕΔ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2C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0DB98B4C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DA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ΥΠΗΡΕΣΙΑ ΟΑΕΔ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432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E073267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0E0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ΗΜΕΡΟΜΗΝΙΑ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>ΓΕΝΝΗΣΗΣ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90A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616C1BCA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74D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ΤΟΠΟΣ ΓΕΝΝΗΣΗΣ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B5AB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101A3E0F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6D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ΟΙΚΟΓΕΝΕΙΑΚΗ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ΚΑΤΑΣΤΑΣΗ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381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47626A04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20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ΤΕΚΝΩΝ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9AA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332552EA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DA7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ΓΕΝΝΗΣΗΣ ΤΕΚΝΩΝ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D1C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97276FB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962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ΟΙΚΟΓΕΝΕΙΑΚΗ ΜΕΡΙΔΑ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E4A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17D4C137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CD1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ΝΟΜΟΣ</w:t>
            </w:r>
            <w:r>
              <w:rPr>
                <w:rFonts w:ascii="Calibri" w:eastAsia="Times New Roman" w:hAnsi="Calibri" w:cs="Times New Roman"/>
                <w:color w:val="000000"/>
              </w:rPr>
              <w:t>/ΔΗΜΟΣ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B67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7A2941D3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9CE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ΔΙΕΥΘΥΝΣΗ ΚΑΤΟΙΚΙΑΣ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0F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2FE880B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5E6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ΠΟΛΗ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ΤΑΧΥΔΡΟΜΙΚΟΣ ΚΩΔΙΚΑΣ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0F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022D0F96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3F1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ΤΗΛΕΦΩΝΟ ΟΙΚΙΑΣ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r w:rsidRPr="00C43C33">
              <w:rPr>
                <w:rFonts w:ascii="Calibri" w:eastAsia="Times New Roman" w:hAnsi="Calibri" w:cs="Times New Roman"/>
                <w:color w:val="000000"/>
              </w:rPr>
              <w:t xml:space="preserve"> ΚΙΝΗΤΟ ΤΗΛΕΦΩΝΟ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552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25B33DFE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83D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ΗΛΕΚΤΡΟΝΙΚΗ ΔΙΕΥΘΥΝΣΗ (email)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F39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0A19A2C7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C68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ΑΡΙΘΜΟΣ ΛΟΓΑΡΙΑΣΜΟΥ ΤΡΑΠΕΖΑΣ/ΙΒΑΝ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864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18B695FC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5E2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ΤΡΑΠΕΖΑ</w:t>
            </w:r>
            <w:r w:rsidR="002A51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B50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C33" w:rsidRPr="00C43C33" w14:paraId="55FC06E1" w14:textId="77777777" w:rsidTr="00E165D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7AF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ΗΜΕΡΟΜΗΝΙΑ ΑΝΑΛΗΨΗΣ ΥΠΗΡΕΣΙΑΣ: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053" w14:textId="77777777" w:rsidR="00C43C33" w:rsidRPr="00C43C33" w:rsidRDefault="00C43C33" w:rsidP="00C43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C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62F50E7" w14:textId="33CF8F07" w:rsidR="00C43C33" w:rsidRPr="00C43C33" w:rsidRDefault="00827969" w:rsidP="00F53C30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3C33">
        <w:rPr>
          <w:sz w:val="24"/>
          <w:szCs w:val="24"/>
        </w:rPr>
        <w:tab/>
      </w:r>
      <w:r w:rsidR="00C43C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F53C30">
        <w:rPr>
          <w:sz w:val="24"/>
          <w:szCs w:val="24"/>
        </w:rPr>
        <w:tab/>
      </w:r>
      <w:r w:rsidR="00C43C33">
        <w:rPr>
          <w:sz w:val="24"/>
          <w:szCs w:val="24"/>
        </w:rPr>
        <w:t xml:space="preserve">Ο/ Η  </w:t>
      </w:r>
      <w:r w:rsidR="002A514B">
        <w:rPr>
          <w:sz w:val="24"/>
          <w:szCs w:val="24"/>
        </w:rPr>
        <w:t>Δηλών/ούσα</w:t>
      </w:r>
    </w:p>
    <w:sectPr w:rsidR="00C43C33" w:rsidRPr="00C43C33" w:rsidSect="007314D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3D0A0" w14:textId="77777777" w:rsidR="00B54BE4" w:rsidRDefault="00B54BE4" w:rsidP="00FB3884">
      <w:pPr>
        <w:spacing w:after="0" w:line="240" w:lineRule="auto"/>
      </w:pPr>
      <w:r>
        <w:separator/>
      </w:r>
    </w:p>
  </w:endnote>
  <w:endnote w:type="continuationSeparator" w:id="0">
    <w:p w14:paraId="7E7CF7DA" w14:textId="77777777" w:rsidR="00B54BE4" w:rsidRDefault="00B54BE4" w:rsidP="00FB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5CD84" w14:textId="77777777" w:rsidR="00FB3884" w:rsidRDefault="00FB388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0F2FBF" wp14:editId="0A48B0E6">
          <wp:simplePos x="0" y="0"/>
          <wp:positionH relativeFrom="column">
            <wp:posOffset>85725</wp:posOffset>
          </wp:positionH>
          <wp:positionV relativeFrom="paragraph">
            <wp:posOffset>-232410</wp:posOffset>
          </wp:positionV>
          <wp:extent cx="5274310" cy="669258"/>
          <wp:effectExtent l="0" t="0" r="254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9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DF43" w14:textId="77777777" w:rsidR="00B54BE4" w:rsidRDefault="00B54BE4" w:rsidP="00FB3884">
      <w:pPr>
        <w:spacing w:after="0" w:line="240" w:lineRule="auto"/>
      </w:pPr>
      <w:r>
        <w:separator/>
      </w:r>
    </w:p>
  </w:footnote>
  <w:footnote w:type="continuationSeparator" w:id="0">
    <w:p w14:paraId="245573B1" w14:textId="77777777" w:rsidR="00B54BE4" w:rsidRDefault="00B54BE4" w:rsidP="00FB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04EB" w14:textId="2D7BD630" w:rsidR="00FB3884" w:rsidRDefault="00F53C30" w:rsidP="00F53C30">
    <w:r w:rsidRPr="00E165DB">
      <w:rPr>
        <w:b/>
        <w:sz w:val="24"/>
        <w:szCs w:val="24"/>
      </w:rPr>
      <w:t>Δ/ΝΣΗ Β/ΘΜΙΑΣ ΕΚΠ/ΣΗΣ ΝΟΜΟΥ ΛΑΚΩΝΙΑΣ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33"/>
    <w:rsid w:val="00023B15"/>
    <w:rsid w:val="002A514B"/>
    <w:rsid w:val="004A563A"/>
    <w:rsid w:val="007314DA"/>
    <w:rsid w:val="00827969"/>
    <w:rsid w:val="00A80F74"/>
    <w:rsid w:val="00B54BE4"/>
    <w:rsid w:val="00C43C33"/>
    <w:rsid w:val="00E165DB"/>
    <w:rsid w:val="00F53C30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C0AD"/>
  <w15:docId w15:val="{59825B22-8E99-429E-A38C-94491B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884"/>
  </w:style>
  <w:style w:type="paragraph" w:styleId="a4">
    <w:name w:val="footer"/>
    <w:basedOn w:val="a"/>
    <w:link w:val="Char0"/>
    <w:uiPriority w:val="99"/>
    <w:unhideWhenUsed/>
    <w:rsid w:val="00FB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884"/>
  </w:style>
  <w:style w:type="paragraph" w:styleId="a5">
    <w:name w:val="Balloon Text"/>
    <w:basedOn w:val="a"/>
    <w:link w:val="Char1"/>
    <w:uiPriority w:val="99"/>
    <w:semiHidden/>
    <w:unhideWhenUsed/>
    <w:rsid w:val="00FB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oikonimika2</dc:creator>
  <cp:lastModifiedBy>Teacher</cp:lastModifiedBy>
  <cp:revision>2</cp:revision>
  <dcterms:created xsi:type="dcterms:W3CDTF">2020-11-25T09:44:00Z</dcterms:created>
  <dcterms:modified xsi:type="dcterms:W3CDTF">2020-11-25T09:44:00Z</dcterms:modified>
</cp:coreProperties>
</file>